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B61" w14:textId="77777777" w:rsidR="00F12CE7" w:rsidRDefault="00F12CE7" w:rsidP="008D26F7">
      <w:pPr>
        <w:tabs>
          <w:tab w:val="left" w:pos="6624"/>
        </w:tabs>
        <w:rPr>
          <w:color w:val="A9C124"/>
          <w:spacing w:val="94"/>
        </w:rPr>
      </w:pPr>
      <w:r w:rsidRPr="008C7AD6">
        <w:rPr>
          <w:rStyle w:val="TitleChar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ED2805" wp14:editId="15251D63">
                <wp:simplePos x="0" y="0"/>
                <wp:positionH relativeFrom="margin">
                  <wp:align>center</wp:align>
                </wp:positionH>
                <wp:positionV relativeFrom="paragraph">
                  <wp:posOffset>-155727</wp:posOffset>
                </wp:positionV>
                <wp:extent cx="6934200" cy="466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66725"/>
                        </a:xfrm>
                        <a:prstGeom prst="rect">
                          <a:avLst/>
                        </a:prstGeom>
                        <a:solidFill>
                          <a:srgbClr val="577B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F43D" id="Rectangle 1" o:spid="_x0000_s1026" style="position:absolute;margin-left:0;margin-top:-12.25pt;width:546pt;height:36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" fillcolor="#577b24" stroked="f" strokeweight="1pt">
                <w10:wrap anchorx="margin"/>
              </v:rect>
            </w:pict>
          </mc:Fallback>
        </mc:AlternateContent>
      </w:r>
      <w:r w:rsidRPr="008C7AD6">
        <w:rPr>
          <w:rStyle w:val="TitleChar"/>
          <w:color w:val="FFFFFF" w:themeColor="background1"/>
        </w:rPr>
        <w:t>ALLESTREE WOODLANDS SCHOOL</w:t>
      </w:r>
      <w:r w:rsidR="008D26F7">
        <w:rPr>
          <w:rStyle w:val="TitleChar"/>
          <w:color w:val="FFFFFF" w:themeColor="background1"/>
        </w:rPr>
        <w:tab/>
      </w:r>
      <w:r w:rsidR="008D26F7">
        <w:rPr>
          <w:rStyle w:val="TitleChar"/>
          <w:color w:val="FFFFFF" w:themeColor="background1"/>
        </w:rPr>
        <w:tab/>
      </w:r>
      <w:r w:rsidR="008D26F7">
        <w:rPr>
          <w:rStyle w:val="TitleChar"/>
          <w:color w:val="FFFFFF" w:themeColor="background1"/>
        </w:rPr>
        <w:tab/>
        <w:t>AWS POLICY</w:t>
      </w:r>
    </w:p>
    <w:p w14:paraId="04D56B9A" w14:textId="77777777" w:rsidR="00F12CE7" w:rsidRDefault="00F12CE7">
      <w:pPr>
        <w:rPr>
          <w:color w:val="A9C124"/>
          <w:spacing w:val="94"/>
        </w:rPr>
      </w:pPr>
    </w:p>
    <w:p w14:paraId="0A8DB1BD" w14:textId="77777777" w:rsidR="008D26F7" w:rsidRPr="008D26F7" w:rsidRDefault="008D26F7">
      <w:pPr>
        <w:rPr>
          <w:sz w:val="20"/>
          <w:szCs w:val="20"/>
        </w:rPr>
      </w:pPr>
    </w:p>
    <w:p w14:paraId="78E85B60" w14:textId="77777777" w:rsidR="00F12CE7" w:rsidRPr="008D26F7" w:rsidRDefault="00F12CE7">
      <w:pPr>
        <w:rPr>
          <w:rFonts w:ascii="Univers-Light" w:hAnsi="Univers-Light"/>
          <w:color w:val="577B24"/>
          <w:sz w:val="52"/>
          <w:szCs w:val="52"/>
        </w:rPr>
      </w:pPr>
      <w:r w:rsidRPr="008D26F7">
        <w:rPr>
          <w:rFonts w:ascii="Univers-Light" w:hAnsi="Univers-Light"/>
          <w:color w:val="577B24"/>
          <w:sz w:val="52"/>
          <w:szCs w:val="52"/>
        </w:rPr>
        <w:t>FORMAL COMPLAINTS FORM</w:t>
      </w:r>
    </w:p>
    <w:p w14:paraId="0506692A" w14:textId="77777777" w:rsidR="00F12CE7" w:rsidRPr="00F12CE7" w:rsidRDefault="00F12CE7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08"/>
        <w:gridCol w:w="7157"/>
      </w:tblGrid>
      <w:tr w:rsidR="00F12CE7" w:rsidRPr="00F12CE7" w14:paraId="63E319D1" w14:textId="77777777" w:rsidTr="00F12CE7">
        <w:trPr>
          <w:trHeight w:val="678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61FD2A53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t>Name</w:t>
            </w:r>
          </w:p>
        </w:tc>
        <w:tc>
          <w:tcPr>
            <w:tcW w:w="7157" w:type="dxa"/>
          </w:tcPr>
          <w:p w14:paraId="484DA996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666FCDDC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6A39601D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362927A8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4D5E2571" w14:textId="77777777" w:rsidTr="00F12CE7">
        <w:trPr>
          <w:trHeight w:val="667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1A625333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 xml:space="preserve">Name of student, Year &amp; Form </w:t>
            </w:r>
            <w:proofErr w:type="gramStart"/>
            <w:r>
              <w:rPr>
                <w:rFonts w:ascii="Univers-Light" w:hAnsi="Univers-Light"/>
                <w:szCs w:val="24"/>
              </w:rPr>
              <w:t>G</w:t>
            </w:r>
            <w:r w:rsidRPr="00F12CE7">
              <w:rPr>
                <w:rFonts w:ascii="Univers-Light" w:hAnsi="Univers-Light"/>
                <w:szCs w:val="24"/>
              </w:rPr>
              <w:t>roup</w:t>
            </w:r>
            <w:proofErr w:type="gramEnd"/>
            <w:r w:rsidRPr="00F12CE7">
              <w:rPr>
                <w:rFonts w:ascii="Univers-Light" w:hAnsi="Univers-Light"/>
                <w:szCs w:val="24"/>
              </w:rPr>
              <w:t xml:space="preserve"> and your relationship to them (where applicable)</w:t>
            </w:r>
          </w:p>
        </w:tc>
        <w:tc>
          <w:tcPr>
            <w:tcW w:w="7157" w:type="dxa"/>
          </w:tcPr>
          <w:p w14:paraId="491E9110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34AFDBDE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5992B14F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6BA8FF7C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53A21FBA" w14:textId="77777777" w:rsidTr="00F12CE7">
        <w:trPr>
          <w:trHeight w:val="703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2FCF4162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>Contact A</w:t>
            </w:r>
            <w:r w:rsidRPr="00F12CE7">
              <w:rPr>
                <w:rFonts w:ascii="Univers-Light" w:hAnsi="Univers-Light"/>
                <w:szCs w:val="24"/>
              </w:rPr>
              <w:t>ddress</w:t>
            </w:r>
          </w:p>
        </w:tc>
        <w:tc>
          <w:tcPr>
            <w:tcW w:w="7157" w:type="dxa"/>
          </w:tcPr>
          <w:p w14:paraId="3D0C2491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15E3B1F5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5B2ED154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2E216EBD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36E9DD38" w14:textId="77777777" w:rsidTr="00F12CE7">
        <w:trPr>
          <w:trHeight w:val="720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0DA7FEF6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>Contact T</w:t>
            </w:r>
            <w:r w:rsidRPr="00F12CE7">
              <w:rPr>
                <w:rFonts w:ascii="Univers-Light" w:hAnsi="Univers-Light"/>
                <w:szCs w:val="24"/>
              </w:rPr>
              <w:t>elephone day</w:t>
            </w:r>
          </w:p>
        </w:tc>
        <w:tc>
          <w:tcPr>
            <w:tcW w:w="7157" w:type="dxa"/>
          </w:tcPr>
          <w:p w14:paraId="00ECD56C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18C4509A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3E54D88C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58044577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1C976617" w14:textId="77777777" w:rsidTr="00F12CE7">
        <w:trPr>
          <w:trHeight w:val="702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44D871E7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>Contact T</w:t>
            </w:r>
            <w:r w:rsidRPr="00F12CE7">
              <w:rPr>
                <w:rFonts w:ascii="Univers-Light" w:hAnsi="Univers-Light"/>
                <w:szCs w:val="24"/>
              </w:rPr>
              <w:t>elephone mobile</w:t>
            </w:r>
          </w:p>
        </w:tc>
        <w:tc>
          <w:tcPr>
            <w:tcW w:w="7157" w:type="dxa"/>
          </w:tcPr>
          <w:p w14:paraId="3E968C7A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3097EAD4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4F189DEF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7E6FA845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46A79A00" w14:textId="77777777" w:rsidTr="00F12CE7">
        <w:trPr>
          <w:trHeight w:val="698"/>
          <w:jc w:val="center"/>
        </w:trPr>
        <w:tc>
          <w:tcPr>
            <w:tcW w:w="3008" w:type="dxa"/>
            <w:shd w:val="pct20" w:color="auto" w:fill="auto"/>
            <w:vAlign w:val="center"/>
          </w:tcPr>
          <w:p w14:paraId="7734401E" w14:textId="77777777" w:rsidR="00F12CE7" w:rsidRPr="00F12CE7" w:rsidRDefault="00F12CE7" w:rsidP="00157FC1">
            <w:pPr>
              <w:jc w:val="center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t>Contact email address</w:t>
            </w:r>
          </w:p>
        </w:tc>
        <w:tc>
          <w:tcPr>
            <w:tcW w:w="7157" w:type="dxa"/>
          </w:tcPr>
          <w:p w14:paraId="2A8CAED8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721C5654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4428C7C1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  <w:p w14:paraId="6B841F09" w14:textId="77777777" w:rsidR="00F12CE7" w:rsidRPr="00F12CE7" w:rsidRDefault="00F12CE7" w:rsidP="00157FC1">
            <w:pPr>
              <w:jc w:val="left"/>
              <w:rPr>
                <w:szCs w:val="24"/>
              </w:rPr>
            </w:pPr>
          </w:p>
        </w:tc>
      </w:tr>
      <w:tr w:rsidR="00F12CE7" w:rsidRPr="00F12CE7" w14:paraId="722CD639" w14:textId="77777777" w:rsidTr="00F12CE7">
        <w:trPr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26CBC40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t>Details of the complaint</w:t>
            </w:r>
          </w:p>
        </w:tc>
      </w:tr>
      <w:tr w:rsidR="00F12CE7" w:rsidRPr="00F12CE7" w14:paraId="79F7AC61" w14:textId="77777777" w:rsidTr="00F12CE7">
        <w:trPr>
          <w:trHeight w:val="1138"/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3D234F0E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E9C99CA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8C49BB9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996CAA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8E9E061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F51D668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19B4693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CEF335F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F927F4E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22AAB3A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</w:tc>
      </w:tr>
      <w:tr w:rsidR="00F12CE7" w:rsidRPr="00F12CE7" w14:paraId="7AA4A047" w14:textId="77777777" w:rsidTr="00F12CE7">
        <w:trPr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2D9CFD0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t>Action taken so far (including staff member who has dealt with it so far) or solutions offered</w:t>
            </w:r>
          </w:p>
        </w:tc>
      </w:tr>
      <w:tr w:rsidR="00F12CE7" w:rsidRPr="00F12CE7" w14:paraId="25B16226" w14:textId="77777777" w:rsidTr="00F12CE7">
        <w:trPr>
          <w:trHeight w:val="1399"/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18A5CBB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B84F224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64A0D92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1F76040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A34324C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F7A4630" w14:textId="77777777" w:rsidR="008D26F7" w:rsidRDefault="008D26F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60E348DD" w14:textId="77777777" w:rsidR="008D26F7" w:rsidRDefault="008D26F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A6F220A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64798A09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color w:val="FF0000"/>
                <w:szCs w:val="24"/>
              </w:rPr>
            </w:pPr>
          </w:p>
        </w:tc>
      </w:tr>
      <w:tr w:rsidR="00F12CE7" w:rsidRPr="00F12CE7" w14:paraId="59A604D5" w14:textId="77777777" w:rsidTr="00F12CE7">
        <w:trPr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210F0E58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lastRenderedPageBreak/>
              <w:t>The reason that this was not a satisfactory resolution for you</w:t>
            </w:r>
          </w:p>
        </w:tc>
      </w:tr>
      <w:tr w:rsidR="00F12CE7" w:rsidRPr="00F12CE7" w14:paraId="0554FE84" w14:textId="77777777" w:rsidTr="00F12CE7">
        <w:trPr>
          <w:trHeight w:val="1044"/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5114486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22B70C4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791C9A6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EF1B2D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39675553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C411BDB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8D67E11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57AF4663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A2C39A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DAD896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557CE91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34070BC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D5C4EEE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94CAE52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DC8398E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</w:tc>
      </w:tr>
      <w:tr w:rsidR="00F12CE7" w:rsidRPr="00F12CE7" w14:paraId="393F6CB4" w14:textId="77777777" w:rsidTr="00F12CE7">
        <w:trPr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28B4C03B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 w:rsidRPr="00F12CE7">
              <w:rPr>
                <w:rFonts w:ascii="Univers-Light" w:hAnsi="Univers-Light"/>
                <w:szCs w:val="24"/>
              </w:rPr>
              <w:t>What action would you like to be taken to resolve the problem?</w:t>
            </w:r>
          </w:p>
        </w:tc>
      </w:tr>
      <w:tr w:rsidR="00F12CE7" w:rsidRPr="00F12CE7" w14:paraId="4DA68A55" w14:textId="77777777" w:rsidTr="00F12CE7">
        <w:trPr>
          <w:trHeight w:val="1133"/>
          <w:jc w:val="center"/>
        </w:trPr>
        <w:tc>
          <w:tcPr>
            <w:tcW w:w="10165" w:type="dxa"/>
            <w:gridSpan w:val="2"/>
            <w:shd w:val="pct20" w:color="auto" w:fill="auto"/>
          </w:tcPr>
          <w:p w14:paraId="513A03F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39B7EF81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606C0599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B1FA15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77D4983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C7A2EAA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65CDDD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3B74FC9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2A7C7ADB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481FD2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9DA641E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A3F924A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13DBEDFD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745B2D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47EBABB7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372766D2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7DA049DF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093EEA13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</w:tc>
      </w:tr>
    </w:tbl>
    <w:p w14:paraId="0915B7E6" w14:textId="77777777" w:rsidR="009538A5" w:rsidRDefault="00E349D8"/>
    <w:p w14:paraId="213C9DF1" w14:textId="77777777" w:rsidR="008D26F7" w:rsidRDefault="008D26F7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F12CE7" w:rsidRPr="00F12CE7" w14:paraId="62CA3760" w14:textId="77777777" w:rsidTr="00F12CE7">
        <w:trPr>
          <w:jc w:val="center"/>
        </w:trPr>
        <w:tc>
          <w:tcPr>
            <w:tcW w:w="10165" w:type="dxa"/>
            <w:shd w:val="clear" w:color="auto" w:fill="auto"/>
          </w:tcPr>
          <w:p w14:paraId="2D83E08C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374A24F7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>Signed:</w:t>
            </w:r>
          </w:p>
          <w:p w14:paraId="3278E3DC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</w:tc>
      </w:tr>
      <w:tr w:rsidR="00F12CE7" w:rsidRPr="00F12CE7" w14:paraId="6C89505E" w14:textId="77777777" w:rsidTr="00F12CE7">
        <w:trPr>
          <w:trHeight w:val="872"/>
          <w:jc w:val="center"/>
        </w:trPr>
        <w:tc>
          <w:tcPr>
            <w:tcW w:w="10165" w:type="dxa"/>
            <w:shd w:val="clear" w:color="auto" w:fill="auto"/>
          </w:tcPr>
          <w:p w14:paraId="02BB5085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  <w:p w14:paraId="670CAE58" w14:textId="77777777" w:rsidR="00F12CE7" w:rsidRP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  <w:r>
              <w:rPr>
                <w:rFonts w:ascii="Univers-Light" w:hAnsi="Univers-Light"/>
                <w:szCs w:val="24"/>
              </w:rPr>
              <w:t>Date</w:t>
            </w:r>
          </w:p>
        </w:tc>
      </w:tr>
      <w:tr w:rsidR="00F12CE7" w:rsidRPr="00F12CE7" w14:paraId="79031E8A" w14:textId="77777777" w:rsidTr="00F12CE7">
        <w:trPr>
          <w:trHeight w:val="1508"/>
          <w:jc w:val="center"/>
        </w:trPr>
        <w:tc>
          <w:tcPr>
            <w:tcW w:w="10165" w:type="dxa"/>
            <w:shd w:val="clear" w:color="auto" w:fill="auto"/>
          </w:tcPr>
          <w:p w14:paraId="6ADD144A" w14:textId="77777777" w:rsidR="00F12CE7" w:rsidRPr="008D26F7" w:rsidRDefault="00F12CE7" w:rsidP="00F12CE7">
            <w:pPr>
              <w:rPr>
                <w:i/>
                <w:sz w:val="20"/>
                <w:szCs w:val="20"/>
              </w:rPr>
            </w:pPr>
            <w:r w:rsidRPr="008D26F7">
              <w:rPr>
                <w:i/>
                <w:sz w:val="20"/>
                <w:szCs w:val="20"/>
              </w:rPr>
              <w:t>Official use</w:t>
            </w:r>
          </w:p>
          <w:p w14:paraId="3E605BAF" w14:textId="77777777" w:rsidR="008D26F7" w:rsidRPr="008D26F7" w:rsidRDefault="008D26F7" w:rsidP="00F12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</w:t>
            </w:r>
          </w:p>
          <w:p w14:paraId="11AA2BB5" w14:textId="77777777" w:rsidR="00F12CE7" w:rsidRPr="008D26F7" w:rsidRDefault="00F12CE7" w:rsidP="00F12CE7">
            <w:pPr>
              <w:rPr>
                <w:sz w:val="20"/>
                <w:szCs w:val="20"/>
              </w:rPr>
            </w:pPr>
            <w:r w:rsidRPr="008D26F7">
              <w:rPr>
                <w:sz w:val="20"/>
                <w:szCs w:val="20"/>
              </w:rPr>
              <w:t>Signed:</w:t>
            </w:r>
          </w:p>
          <w:p w14:paraId="485B7E25" w14:textId="77777777" w:rsidR="00F12CE7" w:rsidRDefault="00F12CE7" w:rsidP="00157FC1">
            <w:pPr>
              <w:jc w:val="left"/>
              <w:rPr>
                <w:rFonts w:ascii="Univers-Light" w:hAnsi="Univers-Light"/>
                <w:szCs w:val="24"/>
              </w:rPr>
            </w:pPr>
          </w:p>
        </w:tc>
      </w:tr>
    </w:tbl>
    <w:p w14:paraId="07B790D1" w14:textId="77777777" w:rsidR="00F12CE7" w:rsidRDefault="00F12CE7" w:rsidP="00F12CE7"/>
    <w:p w14:paraId="283B5EFE" w14:textId="77777777" w:rsidR="008D26F7" w:rsidRDefault="008D26F7" w:rsidP="00F12CE7"/>
    <w:p w14:paraId="08B8118A" w14:textId="77777777" w:rsidR="008D26F7" w:rsidRDefault="008D26F7" w:rsidP="00F12CE7"/>
    <w:p w14:paraId="188597C1" w14:textId="77777777" w:rsidR="008D26F7" w:rsidRDefault="008D26F7" w:rsidP="00F12CE7"/>
    <w:p w14:paraId="581B7891" w14:textId="77777777" w:rsidR="008D26F7" w:rsidRDefault="008D26F7" w:rsidP="008D26F7">
      <w:pPr>
        <w:rPr>
          <w:color w:val="A9C124"/>
          <w:spacing w:val="94"/>
        </w:rPr>
      </w:pPr>
      <w:r w:rsidRPr="008C7AD6">
        <w:rPr>
          <w:rStyle w:val="TitleChar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52313" wp14:editId="307F6E03">
                <wp:simplePos x="0" y="0"/>
                <wp:positionH relativeFrom="margin">
                  <wp:align>center</wp:align>
                </wp:positionH>
                <wp:positionV relativeFrom="paragraph">
                  <wp:posOffset>-155727</wp:posOffset>
                </wp:positionV>
                <wp:extent cx="6934200" cy="4667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66725"/>
                        </a:xfrm>
                        <a:prstGeom prst="rect">
                          <a:avLst/>
                        </a:prstGeom>
                        <a:solidFill>
                          <a:srgbClr val="577B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DF00" id="Rectangle 2" o:spid="_x0000_s1026" style="position:absolute;margin-left:0;margin-top:-12.25pt;width:546pt;height:36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" fillcolor="#577b24" stroked="f" strokeweight="1pt">
                <w10:wrap anchorx="margin"/>
              </v:rect>
            </w:pict>
          </mc:Fallback>
        </mc:AlternateContent>
      </w:r>
      <w:r w:rsidRPr="008C7AD6">
        <w:rPr>
          <w:rStyle w:val="TitleChar"/>
          <w:color w:val="FFFFFF" w:themeColor="background1"/>
        </w:rPr>
        <w:t>ALLESTREE WOODLANDS SCHOOL</w:t>
      </w:r>
    </w:p>
    <w:sectPr w:rsidR="008D26F7" w:rsidSect="00F12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nivers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E7"/>
    <w:rsid w:val="008D26F7"/>
    <w:rsid w:val="00D33A48"/>
    <w:rsid w:val="00E349D8"/>
    <w:rsid w:val="00EB6A03"/>
    <w:rsid w:val="00F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6CD3"/>
  <w15:chartTrackingRefBased/>
  <w15:docId w15:val="{6B94900B-8995-455A-AC83-5E689481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E7"/>
    <w:pPr>
      <w:spacing w:after="0" w:line="240" w:lineRule="auto"/>
      <w:jc w:val="both"/>
    </w:pPr>
    <w:rPr>
      <w:rFonts w:ascii="Univers-Light-Normal" w:hAnsi="Univers-Light-Norm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AWS"/>
    <w:basedOn w:val="Normal"/>
    <w:next w:val="Normal"/>
    <w:link w:val="TitleChar"/>
    <w:uiPriority w:val="10"/>
    <w:qFormat/>
    <w:rsid w:val="00F12CE7"/>
    <w:pPr>
      <w:contextualSpacing/>
    </w:pPr>
    <w:rPr>
      <w:rFonts w:eastAsiaTheme="majorEastAsia" w:cstheme="majorBidi"/>
      <w:color w:val="577B24"/>
      <w:spacing w:val="80"/>
      <w:kern w:val="28"/>
      <w:szCs w:val="56"/>
    </w:rPr>
  </w:style>
  <w:style w:type="character" w:customStyle="1" w:styleId="TitleChar">
    <w:name w:val="Title Char"/>
    <w:aliases w:val="AWS Char"/>
    <w:basedOn w:val="DefaultParagraphFont"/>
    <w:link w:val="Title"/>
    <w:uiPriority w:val="10"/>
    <w:rsid w:val="00F12CE7"/>
    <w:rPr>
      <w:rFonts w:ascii="Univers-Light-Normal" w:eastAsiaTheme="majorEastAsia" w:hAnsi="Univers-Light-Normal" w:cstheme="majorBidi"/>
      <w:color w:val="577B24"/>
      <w:spacing w:val="8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EA597B40C9442A5DAEB60A635D454" ma:contentTypeVersion="11" ma:contentTypeDescription="Create a new document." ma:contentTypeScope="" ma:versionID="9f5b078516d248890031a016ab5fa5e1">
  <xsd:schema xmlns:xsd="http://www.w3.org/2001/XMLSchema" xmlns:xs="http://www.w3.org/2001/XMLSchema" xmlns:p="http://schemas.microsoft.com/office/2006/metadata/properties" xmlns:ns2="0183168f-e04d-41ad-9bb7-5c05243cc7ba" xmlns:ns3="174b587e-1dba-4631-9367-7edfbbbc8c8e" targetNamespace="http://schemas.microsoft.com/office/2006/metadata/properties" ma:root="true" ma:fieldsID="84b423afec7dc232fe12832d95d2a139" ns2:_="" ns3:_="">
    <xsd:import namespace="0183168f-e04d-41ad-9bb7-5c05243cc7ba"/>
    <xsd:import namespace="174b587e-1dba-4631-9367-7edfbbbc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3168f-e04d-41ad-9bb7-5c05243cc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587e-1dba-4631-9367-7edfbbbc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AF803-3231-4D68-B4ED-DE9128F90E1A}"/>
</file>

<file path=customXml/itemProps2.xml><?xml version="1.0" encoding="utf-8"?>
<ds:datastoreItem xmlns:ds="http://schemas.openxmlformats.org/officeDocument/2006/customXml" ds:itemID="{5B1E4E85-5B03-425A-AE7D-ED10CF5E34B7}"/>
</file>

<file path=customXml/itemProps3.xml><?xml version="1.0" encoding="utf-8"?>
<ds:datastoreItem xmlns:ds="http://schemas.openxmlformats.org/officeDocument/2006/customXml" ds:itemID="{9D401C2A-66D0-4638-AE70-12E700234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Garbett</dc:creator>
  <cp:keywords/>
  <dc:description/>
  <cp:lastModifiedBy>Kate Challands</cp:lastModifiedBy>
  <cp:revision>2</cp:revision>
  <dcterms:created xsi:type="dcterms:W3CDTF">2021-05-06T12:03:00Z</dcterms:created>
  <dcterms:modified xsi:type="dcterms:W3CDTF">2021-05-06T12:03:00Z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0x010100E89EA597B40C9442A5DAEB60A635D454</vt:lpwstr>
  </property>
</Properties>
</file>